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8F12B0" w14:paraId="592921A4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7F871D4" w14:textId="77777777" w:rsidR="008F12B0" w:rsidRDefault="008F12B0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133BEBD" w14:textId="77777777" w:rsidR="008F12B0" w:rsidRPr="002E451F" w:rsidRDefault="002E451F" w:rsidP="00165609">
            <w:pPr>
              <w:pStyle w:val="NoSpacing"/>
            </w:pPr>
            <w:r>
              <w:t>26</w:t>
            </w:r>
          </w:p>
        </w:tc>
      </w:tr>
    </w:tbl>
    <w:p w14:paraId="19FC6746" w14:textId="77777777" w:rsidR="008F12B0" w:rsidRPr="00B12FB8" w:rsidRDefault="008F12B0" w:rsidP="008F12B0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F12B0" w:rsidRPr="007B6970" w14:paraId="6C996C28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12A1FB" w14:textId="77777777" w:rsidR="008F12B0" w:rsidRPr="007B6970" w:rsidRDefault="008F12B0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CDCBA79" w14:textId="77777777" w:rsidR="008F12B0" w:rsidRPr="002E451F" w:rsidRDefault="002E451F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EABF2D" w14:textId="77777777" w:rsidR="008F12B0" w:rsidRPr="007B6970" w:rsidRDefault="008F12B0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AB4FEA2" w14:textId="77777777" w:rsidR="008F12B0" w:rsidRPr="007B6970" w:rsidRDefault="008F12B0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8F12B0" w:rsidRPr="007B6970" w14:paraId="2E0F43BB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D73C88" w14:textId="6437F45E" w:rsidR="008F12B0" w:rsidRPr="007B6970" w:rsidRDefault="008F12B0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3A0CF0" w14:textId="77777777" w:rsidR="008F12B0" w:rsidRPr="007B6970" w:rsidRDefault="00417799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Облици предмета</w:t>
            </w:r>
          </w:p>
        </w:tc>
      </w:tr>
      <w:tr w:rsidR="008F12B0" w:rsidRPr="007B6970" w14:paraId="6FBE822C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A63008" w14:textId="51A6AE4A" w:rsidR="008F12B0" w:rsidRPr="007B6970" w:rsidRDefault="008F12B0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8D673D" w14:textId="77777777" w:rsidR="008F12B0" w:rsidRPr="007B6970" w:rsidRDefault="00417799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Геометријска тела</w:t>
            </w:r>
          </w:p>
        </w:tc>
      </w:tr>
      <w:tr w:rsidR="008F12B0" w:rsidRPr="007B6970" w14:paraId="145FD692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94CB4A" w14:textId="77777777" w:rsidR="008F12B0" w:rsidRPr="007B6970" w:rsidRDefault="008F12B0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47D915" w14:textId="77777777" w:rsidR="008F12B0" w:rsidRPr="007B6970" w:rsidRDefault="00417799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провера</w:t>
            </w:r>
          </w:p>
        </w:tc>
      </w:tr>
      <w:tr w:rsidR="008F12B0" w:rsidRPr="000274F2" w14:paraId="354AE79F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B74DA5" w14:textId="027920A8" w:rsidR="008F12B0" w:rsidRPr="007B6970" w:rsidRDefault="008F12B0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2A8C09" w14:textId="65065D76" w:rsidR="008F12B0" w:rsidRPr="007B6970" w:rsidRDefault="000274F2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417799" w:rsidRPr="003637CD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417799" w:rsidRPr="003637CD">
              <w:rPr>
                <w:lang w:val="ru-RU"/>
              </w:rPr>
              <w:t xml:space="preserve"> ниво</w:t>
            </w:r>
            <w:r>
              <w:rPr>
                <w:lang w:val="ru-RU"/>
              </w:rPr>
              <w:t>а</w:t>
            </w:r>
            <w:r w:rsidR="00417799" w:rsidRPr="003637CD">
              <w:rPr>
                <w:lang w:val="ru-RU"/>
              </w:rPr>
              <w:t xml:space="preserve"> постигнућа ученика у препознавању геометријских тела: лопте, квадра, коцке, ваљка, купе и пирамиде</w:t>
            </w:r>
          </w:p>
        </w:tc>
      </w:tr>
      <w:tr w:rsidR="008F12B0" w:rsidRPr="000274F2" w14:paraId="143314B1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A49B01" w14:textId="7BE6835A" w:rsidR="008F12B0" w:rsidRPr="003637CD" w:rsidRDefault="008F12B0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3637C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637C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6DB307B" w14:textId="14213BDF" w:rsidR="008F12B0" w:rsidRPr="007B6970" w:rsidRDefault="008F12B0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637C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637C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637C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DFC497" w14:textId="77777777" w:rsidR="008F12B0" w:rsidRPr="007B6970" w:rsidRDefault="008F12B0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D918F4B" w14:textId="0956A793" w:rsidR="008F12B0" w:rsidRPr="00B37B62" w:rsidRDefault="000274F2" w:rsidP="00C74552">
            <w:pPr>
              <w:spacing w:after="0" w:line="240" w:lineRule="auto"/>
              <w:ind w:left="361"/>
              <w:contextualSpacing/>
              <w:rPr>
                <w:rFonts w:eastAsia="Times New Roman" w:cstheme="minorHAnsi"/>
                <w:lang w:val="sr-Cyrl-RS"/>
              </w:rPr>
            </w:pPr>
            <w:r w:rsidRPr="003637CD">
              <w:rPr>
                <w:rFonts w:cs="Calibri"/>
                <w:lang w:val="ru-RU"/>
              </w:rPr>
              <w:t>−</w:t>
            </w:r>
            <w:r w:rsidR="00417799" w:rsidRPr="003637CD">
              <w:rPr>
                <w:lang w:val="ru-RU"/>
              </w:rPr>
              <w:t xml:space="preserve"> препознаје геометријска тела: лопту, квадар, коцку, ваљак, купу и пирамиду</w:t>
            </w:r>
            <w:r w:rsidR="00B37B62">
              <w:rPr>
                <w:lang w:val="sr-Cyrl-RS"/>
              </w:rPr>
              <w:t>.</w:t>
            </w:r>
          </w:p>
        </w:tc>
      </w:tr>
      <w:tr w:rsidR="008F12B0" w:rsidRPr="007B6970" w14:paraId="3D0127AB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AD7D68" w14:textId="77777777" w:rsidR="008F12B0" w:rsidRPr="007B6970" w:rsidRDefault="008F12B0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B0AD9C" w14:textId="77777777" w:rsidR="008F12B0" w:rsidRPr="007B6970" w:rsidRDefault="00BC5563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дијалошка, текстуална, илустративна</w:t>
            </w:r>
          </w:p>
        </w:tc>
      </w:tr>
      <w:tr w:rsidR="008F12B0" w:rsidRPr="007B6970" w14:paraId="0E9A3BDB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5B9778" w14:textId="77777777" w:rsidR="008F12B0" w:rsidRPr="007B6970" w:rsidRDefault="008F12B0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CEDA52" w14:textId="77777777" w:rsidR="008F12B0" w:rsidRPr="007B6970" w:rsidRDefault="00BC5563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1AD0A2C3" w14:textId="77777777" w:rsidR="008F12B0" w:rsidRDefault="008F12B0" w:rsidP="008F12B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74552" w:rsidRPr="007B6970" w14:paraId="3C387454" w14:textId="77777777" w:rsidTr="002C62D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81D0EB" w14:textId="2A16067D" w:rsidR="00C74552" w:rsidRPr="007B6970" w:rsidRDefault="00C74552" w:rsidP="00C7455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F12B0" w:rsidRPr="007B6970" w14:paraId="70BF0DD3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00D17B" w14:textId="77777777" w:rsidR="008F12B0" w:rsidRPr="007B6970" w:rsidRDefault="008F12B0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7146D5" w14:textId="69CE694E" w:rsidR="008F12B0" w:rsidRPr="007B6970" w:rsidRDefault="008F12B0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7297A" w14:textId="6725CAF6" w:rsidR="008F12B0" w:rsidRPr="007B6970" w:rsidRDefault="008F12B0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8F12B0" w:rsidRPr="007B6970" w14:paraId="33B6AF16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82560E" w14:textId="7BE71531" w:rsidR="008F12B0" w:rsidRPr="007B6970" w:rsidRDefault="008F12B0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F2C4168" w14:textId="763B54D1" w:rsidR="008F12B0" w:rsidRPr="007B6970" w:rsidRDefault="008F12B0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75AEBA" w14:textId="5C6768B9" w:rsidR="008F12B0" w:rsidRPr="007B6970" w:rsidRDefault="00BC5563" w:rsidP="00C7455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даје упутства</w:t>
            </w:r>
            <w:r w:rsidR="00B37B6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0C447" w14:textId="06297580" w:rsidR="008F12B0" w:rsidRPr="007B6970" w:rsidRDefault="00BC5563" w:rsidP="00C7455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слушају</w:t>
            </w:r>
            <w:r w:rsidR="00B37B62">
              <w:rPr>
                <w:lang w:val="sr-Cyrl-RS"/>
              </w:rPr>
              <w:t>;</w:t>
            </w:r>
          </w:p>
        </w:tc>
      </w:tr>
      <w:tr w:rsidR="008F12B0" w:rsidRPr="007B6970" w14:paraId="6BA99C34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67A9ED" w14:textId="01E7CA58" w:rsidR="008F12B0" w:rsidRPr="007B6970" w:rsidRDefault="008F12B0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DEE8EC9" w14:textId="636DBC4F" w:rsidR="008F12B0" w:rsidRPr="007B6970" w:rsidRDefault="008F12B0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AEEC8A" w14:textId="74422D64" w:rsidR="008F12B0" w:rsidRPr="007B6970" w:rsidRDefault="00BC5563" w:rsidP="00C745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637CD">
              <w:rPr>
                <w:lang w:val="ru-RU"/>
              </w:rPr>
              <w:t>чита задатке ученицима, посматра и прати њихов рад</w:t>
            </w:r>
            <w:bookmarkEnd w:id="1"/>
            <w:r w:rsidR="00B37B6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3DB084" w14:textId="0A4462C8" w:rsidR="008F12B0" w:rsidRPr="007B6970" w:rsidRDefault="00BC5563" w:rsidP="00C745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памте, решавају задатке</w:t>
            </w:r>
            <w:r w:rsidR="00B37B62">
              <w:rPr>
                <w:lang w:val="sr-Cyrl-RS"/>
              </w:rPr>
              <w:t>;</w:t>
            </w:r>
          </w:p>
        </w:tc>
      </w:tr>
      <w:tr w:rsidR="008F12B0" w:rsidRPr="007B6970" w14:paraId="07746049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DA7871" w14:textId="1D2C5C90" w:rsidR="008F12B0" w:rsidRPr="007B6970" w:rsidRDefault="008F12B0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C4B6324" w14:textId="47208C12" w:rsidR="008F12B0" w:rsidRPr="007B6970" w:rsidRDefault="008F12B0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35A624" w14:textId="4EE5768E" w:rsidR="008F12B0" w:rsidRPr="007B6970" w:rsidRDefault="00B37B62" w:rsidP="00C7455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BC5563" w:rsidRPr="003637CD">
              <w:rPr>
                <w:lang w:val="ru-RU"/>
              </w:rPr>
              <w:t>рикупља тестове и  саопштава тачна решења.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5816EE" w14:textId="7C8E562A" w:rsidR="008F12B0" w:rsidRPr="007B6970" w:rsidRDefault="00BC5563" w:rsidP="00C7455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слушају</w:t>
            </w:r>
            <w:r w:rsidR="00B37B62">
              <w:rPr>
                <w:lang w:val="sr-Cyrl-RS"/>
              </w:rPr>
              <w:t>.</w:t>
            </w:r>
          </w:p>
        </w:tc>
      </w:tr>
      <w:tr w:rsidR="008F12B0" w:rsidRPr="000274F2" w14:paraId="57468BA4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9E905C" w14:textId="49E7AF38" w:rsidR="008F12B0" w:rsidRPr="007B6970" w:rsidRDefault="008F12B0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5C14E9F8" w14:textId="5839C5F1" w:rsidR="008F12B0" w:rsidRPr="007B6970" w:rsidRDefault="008F12B0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C7455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E47AC5" w14:textId="38873386" w:rsidR="008F12B0" w:rsidRPr="007B6970" w:rsidRDefault="00BC5563" w:rsidP="00C7455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637CD">
              <w:rPr>
                <w:lang w:val="ru-RU"/>
              </w:rPr>
              <w:t>Наставник ће прегледањем ученичких радова утврдити постигнути ниво очекиваних исхода.</w:t>
            </w:r>
          </w:p>
        </w:tc>
      </w:tr>
      <w:tr w:rsidR="008F12B0" w:rsidRPr="007B6970" w14:paraId="689F61B1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67F5A2" w14:textId="77777777" w:rsidR="008F12B0" w:rsidRPr="007B6970" w:rsidRDefault="008F12B0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74726A2" w14:textId="77777777" w:rsidR="008F12B0" w:rsidRPr="007B6970" w:rsidRDefault="008F12B0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FA20C6F" w14:textId="7F8D5F60" w:rsidR="008F12B0" w:rsidRPr="007B6970" w:rsidRDefault="008F12B0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A44AB2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66C3FAA1" w14:textId="77777777" w:rsidR="008F12B0" w:rsidRPr="007B6970" w:rsidRDefault="008F12B0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772D972" w14:textId="6D90E8B3" w:rsidR="008F12B0" w:rsidRPr="007B6970" w:rsidRDefault="008F12B0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A44AB2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C0C8D8E" w14:textId="77777777" w:rsidR="008F12B0" w:rsidRPr="007B6970" w:rsidRDefault="008F12B0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66E0977B" w14:textId="77777777" w:rsidR="00D83873" w:rsidRDefault="00D83873" w:rsidP="00C74552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03F8F" w14:textId="77777777" w:rsidR="00E16F23" w:rsidRDefault="00E16F23" w:rsidP="00C74552">
      <w:pPr>
        <w:spacing w:after="0" w:line="240" w:lineRule="auto"/>
      </w:pPr>
      <w:r>
        <w:separator/>
      </w:r>
    </w:p>
  </w:endnote>
  <w:endnote w:type="continuationSeparator" w:id="0">
    <w:p w14:paraId="4893A17B" w14:textId="77777777" w:rsidR="00E16F23" w:rsidRDefault="00E16F23" w:rsidP="00C74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3ABE2" w14:textId="77777777" w:rsidR="00C74552" w:rsidRDefault="00C745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2439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DB25D98" w14:textId="4284A452" w:rsidR="00C74552" w:rsidRDefault="00C7455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26</w:t>
        </w:r>
      </w:p>
    </w:sdtContent>
  </w:sdt>
  <w:p w14:paraId="155F4DD1" w14:textId="77777777" w:rsidR="00C74552" w:rsidRDefault="00C745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9B219" w14:textId="77777777" w:rsidR="00C74552" w:rsidRDefault="00C74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4C824" w14:textId="77777777" w:rsidR="00E16F23" w:rsidRDefault="00E16F23" w:rsidP="00C74552">
      <w:pPr>
        <w:spacing w:after="0" w:line="240" w:lineRule="auto"/>
      </w:pPr>
      <w:r>
        <w:separator/>
      </w:r>
    </w:p>
  </w:footnote>
  <w:footnote w:type="continuationSeparator" w:id="0">
    <w:p w14:paraId="42A7FCA9" w14:textId="77777777" w:rsidR="00E16F23" w:rsidRDefault="00E16F23" w:rsidP="00C74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43869" w14:textId="77777777" w:rsidR="00C74552" w:rsidRDefault="00C745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6E626" w14:textId="77777777" w:rsidR="00C74552" w:rsidRDefault="00C745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082F4" w14:textId="77777777" w:rsidR="00C74552" w:rsidRDefault="00C745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B0"/>
    <w:rsid w:val="000274F2"/>
    <w:rsid w:val="00087901"/>
    <w:rsid w:val="00254A49"/>
    <w:rsid w:val="002E451F"/>
    <w:rsid w:val="003637CD"/>
    <w:rsid w:val="00417799"/>
    <w:rsid w:val="00625BB3"/>
    <w:rsid w:val="00715D01"/>
    <w:rsid w:val="008F12B0"/>
    <w:rsid w:val="009A413A"/>
    <w:rsid w:val="00A44AB2"/>
    <w:rsid w:val="00B37B62"/>
    <w:rsid w:val="00BC5563"/>
    <w:rsid w:val="00C74552"/>
    <w:rsid w:val="00D83873"/>
    <w:rsid w:val="00E16F23"/>
    <w:rsid w:val="00EE3C33"/>
    <w:rsid w:val="00F0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BB42B"/>
  <w15:docId w15:val="{686CC195-BDA8-4DED-96C6-1EA62555D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2B0"/>
    <w:pPr>
      <w:ind w:left="720"/>
      <w:contextualSpacing/>
    </w:pPr>
  </w:style>
  <w:style w:type="table" w:styleId="TableGrid">
    <w:name w:val="Table Grid"/>
    <w:basedOn w:val="TableNormal"/>
    <w:uiPriority w:val="59"/>
    <w:rsid w:val="008F1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F12B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745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4552"/>
  </w:style>
  <w:style w:type="paragraph" w:styleId="Footer">
    <w:name w:val="footer"/>
    <w:basedOn w:val="Normal"/>
    <w:link w:val="FooterChar"/>
    <w:uiPriority w:val="99"/>
    <w:unhideWhenUsed/>
    <w:rsid w:val="00C745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552"/>
  </w:style>
  <w:style w:type="paragraph" w:styleId="BalloonText">
    <w:name w:val="Balloon Text"/>
    <w:basedOn w:val="Normal"/>
    <w:link w:val="BalloonTextChar"/>
    <w:uiPriority w:val="99"/>
    <w:semiHidden/>
    <w:unhideWhenUsed/>
    <w:rsid w:val="00027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</Words>
  <Characters>1033</Characters>
  <Application>Microsoft Office Word</Application>
  <DocSecurity>0</DocSecurity>
  <Lines>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7</cp:revision>
  <dcterms:created xsi:type="dcterms:W3CDTF">2019-07-03T13:02:00Z</dcterms:created>
  <dcterms:modified xsi:type="dcterms:W3CDTF">2019-07-11T07:57:00Z</dcterms:modified>
</cp:coreProperties>
</file>